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AAC7" w14:textId="14638B39" w:rsidR="00BB21BA" w:rsidRPr="00D0231A" w:rsidRDefault="00380788" w:rsidP="0044257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Helvetica"/>
          <w:sz w:val="28"/>
          <w:szCs w:val="28"/>
        </w:rPr>
        <w:t>Tour Guide Informational Meeting</w:t>
      </w:r>
    </w:p>
    <w:p w14:paraId="3F266B96" w14:textId="772EDC13" w:rsidR="00BB21BA" w:rsidRPr="00BB21BA" w:rsidRDefault="00BB21BA" w:rsidP="0044257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Contact: Wendy.Connelly@COR.org</w:t>
      </w:r>
    </w:p>
    <w:p w14:paraId="3FFA246C" w14:textId="77777777" w:rsidR="00BB21BA" w:rsidRPr="00BB21BA" w:rsidRDefault="00BB21BA" w:rsidP="0044257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7A540F49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MARK YOUR CALENDARS</w:t>
      </w:r>
    </w:p>
    <w:p w14:paraId="05DB4B60" w14:textId="1FA70C0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BB21BA">
        <w:rPr>
          <w:rFonts w:ascii="Century Gothic" w:hAnsi="Century Gothic" w:cs="Helvetica"/>
          <w:b/>
        </w:rPr>
        <w:t xml:space="preserve">Training Dates: Tuesday evenings, </w:t>
      </w:r>
      <w:r w:rsidR="0067378E">
        <w:rPr>
          <w:rFonts w:ascii="Century Gothic" w:hAnsi="Century Gothic" w:cs="Helvetica"/>
          <w:b/>
          <w:highlight w:val="yellow"/>
        </w:rPr>
        <w:t>Jan. 3</w:t>
      </w:r>
      <w:r w:rsidRPr="00BB21BA">
        <w:rPr>
          <w:rFonts w:ascii="Century Gothic" w:hAnsi="Century Gothic" w:cs="Helvetica"/>
          <w:b/>
          <w:highlight w:val="yellow"/>
        </w:rPr>
        <w:t>, 10, 17, 31</w:t>
      </w:r>
      <w:r w:rsidRPr="00BB21BA">
        <w:rPr>
          <w:rFonts w:ascii="Century Gothic" w:hAnsi="Century Gothic" w:cs="Helvetica"/>
          <w:b/>
        </w:rPr>
        <w:t xml:space="preserve"> (no mtg. 1/24) </w:t>
      </w:r>
    </w:p>
    <w:p w14:paraId="48E74C0F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BB21BA">
        <w:rPr>
          <w:rFonts w:ascii="Century Gothic" w:hAnsi="Century Gothic" w:cs="Helvetica"/>
          <w:b/>
        </w:rPr>
        <w:t xml:space="preserve">Open House Tours: </w:t>
      </w:r>
      <w:r w:rsidR="00811E17">
        <w:rPr>
          <w:rFonts w:ascii="Century Gothic" w:hAnsi="Century Gothic" w:cs="Helvetica"/>
          <w:b/>
          <w:highlight w:val="yellow"/>
        </w:rPr>
        <w:t>Wed., 4/19 – Sat., 5/6</w:t>
      </w:r>
    </w:p>
    <w:p w14:paraId="6C5DBF67" w14:textId="77777777" w:rsidR="00BB21BA" w:rsidRPr="00BB21BA" w:rsidRDefault="00BB21BA" w:rsidP="0044257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6384B818" w14:textId="77777777" w:rsidR="0076025E" w:rsidRPr="00BB21BA" w:rsidRDefault="0076025E" w:rsidP="0044257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WHY GUIDE TOURS?</w:t>
      </w:r>
    </w:p>
    <w:p w14:paraId="75975D49" w14:textId="77777777" w:rsidR="0044257D" w:rsidRPr="00BB21BA" w:rsidRDefault="0044257D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AE2C14A" w14:textId="77777777" w:rsidR="0044257D" w:rsidRPr="00BB21BA" w:rsidRDefault="0044257D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-Front-line kingdom work</w:t>
      </w:r>
    </w:p>
    <w:p w14:paraId="781E12D0" w14:textId="77777777" w:rsidR="0076025E" w:rsidRPr="00BB21BA" w:rsidRDefault="0044257D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ab/>
        <w:t>-</w:t>
      </w:r>
      <w:r w:rsidR="00DB73B5" w:rsidRPr="00BB21BA">
        <w:rPr>
          <w:rFonts w:ascii="Century Gothic" w:hAnsi="Century Gothic" w:cs="Helvetica"/>
          <w:b/>
        </w:rPr>
        <w:t>N</w:t>
      </w:r>
      <w:r w:rsidR="00AB3767" w:rsidRPr="00BB21BA">
        <w:rPr>
          <w:rFonts w:ascii="Century Gothic" w:hAnsi="Century Gothic" w:cs="Helvetica"/>
          <w:b/>
        </w:rPr>
        <w:t>arrative of hope</w:t>
      </w:r>
      <w:r w:rsidR="00AB3767" w:rsidRPr="00BB21BA">
        <w:rPr>
          <w:rFonts w:ascii="Century Gothic" w:hAnsi="Century Gothic" w:cs="Helvetica"/>
        </w:rPr>
        <w:t xml:space="preserve"> (</w:t>
      </w:r>
      <w:r w:rsidR="0076025E" w:rsidRPr="00BB21BA">
        <w:rPr>
          <w:rFonts w:ascii="Century Gothic" w:hAnsi="Century Gothic" w:cs="Helvetica"/>
        </w:rPr>
        <w:t>the gospel</w:t>
      </w:r>
      <w:r w:rsidRPr="00BB21BA">
        <w:rPr>
          <w:rFonts w:ascii="Century Gothic" w:hAnsi="Century Gothic" w:cs="Helvetica"/>
        </w:rPr>
        <w:t xml:space="preserve">) </w:t>
      </w:r>
      <w:r w:rsidR="00DB73B5" w:rsidRPr="00BB21BA">
        <w:rPr>
          <w:rFonts w:ascii="Century Gothic" w:hAnsi="Century Gothic" w:cs="Helvetica"/>
        </w:rPr>
        <w:t>in architecture &amp; stained glass</w:t>
      </w:r>
    </w:p>
    <w:p w14:paraId="34C4BB16" w14:textId="0D3E8E73" w:rsidR="00AB3767" w:rsidRPr="00BB21BA" w:rsidRDefault="00AB3767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ab/>
        <w:t>-</w:t>
      </w:r>
      <w:r w:rsidRPr="00BB21BA">
        <w:rPr>
          <w:rFonts w:ascii="Century Gothic" w:hAnsi="Century Gothic" w:cs="Helvetica"/>
          <w:b/>
        </w:rPr>
        <w:t>Beauty as a bridge</w:t>
      </w:r>
      <w:r w:rsidRPr="00BB21BA">
        <w:rPr>
          <w:rFonts w:ascii="Century Gothic" w:hAnsi="Century Gothic" w:cs="Helvetica"/>
        </w:rPr>
        <w:t xml:space="preserve"> </w:t>
      </w:r>
      <w:r w:rsidR="00380788">
        <w:rPr>
          <w:rFonts w:ascii="Century Gothic" w:hAnsi="Century Gothic" w:cs="Helvetica"/>
        </w:rPr>
        <w:t xml:space="preserve">to the culture </w:t>
      </w:r>
    </w:p>
    <w:p w14:paraId="7A4A08D7" w14:textId="77777777" w:rsidR="00DB73B5" w:rsidRPr="00BB21BA" w:rsidRDefault="00DB73B5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ab/>
        <w:t>-</w:t>
      </w:r>
      <w:r w:rsidRPr="00BB21BA">
        <w:rPr>
          <w:rFonts w:ascii="Century Gothic" w:hAnsi="Century Gothic" w:cs="Helvetica"/>
          <w:b/>
        </w:rPr>
        <w:t>First impression</w:t>
      </w:r>
      <w:r w:rsidRPr="00BB21BA">
        <w:rPr>
          <w:rFonts w:ascii="Century Gothic" w:hAnsi="Century Gothic" w:cs="Helvetica"/>
        </w:rPr>
        <w:t xml:space="preserve"> of COR</w:t>
      </w:r>
    </w:p>
    <w:p w14:paraId="054215BF" w14:textId="77777777" w:rsidR="0076025E" w:rsidRPr="00BB21BA" w:rsidRDefault="0076025E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-Educating self to educate others – </w:t>
      </w:r>
      <w:r w:rsidRPr="00BB21BA">
        <w:rPr>
          <w:rFonts w:ascii="Century Gothic" w:hAnsi="Century Gothic" w:cs="Helvetica"/>
          <w:b/>
        </w:rPr>
        <w:t>in-depth education</w:t>
      </w:r>
      <w:r w:rsidRPr="00BB21BA">
        <w:rPr>
          <w:rFonts w:ascii="Century Gothic" w:hAnsi="Century Gothic" w:cs="Helvetica"/>
        </w:rPr>
        <w:t xml:space="preserve"> on Resurrection Window</w:t>
      </w:r>
    </w:p>
    <w:p w14:paraId="5348FAC1" w14:textId="6DF9598F" w:rsidR="0076025E" w:rsidRPr="00BB21BA" w:rsidRDefault="0076025E" w:rsidP="0076025E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</w:t>
      </w:r>
      <w:r w:rsidR="00DB73B5" w:rsidRPr="00BB21BA">
        <w:rPr>
          <w:rFonts w:ascii="Century Gothic" w:hAnsi="Century Gothic" w:cs="Helvetica"/>
        </w:rPr>
        <w:t>Playing</w:t>
      </w:r>
      <w:r w:rsidRPr="00BB21BA">
        <w:rPr>
          <w:rFonts w:ascii="Century Gothic" w:hAnsi="Century Gothic" w:cs="Helvetica"/>
        </w:rPr>
        <w:t xml:space="preserve"> a</w:t>
      </w:r>
      <w:r w:rsidR="00380788">
        <w:rPr>
          <w:rFonts w:ascii="Century Gothic" w:hAnsi="Century Gothic" w:cs="Helvetica"/>
        </w:rPr>
        <w:t>n exquisitely unique,</w:t>
      </w:r>
      <w:r w:rsidRPr="00BB21BA">
        <w:rPr>
          <w:rFonts w:ascii="Century Gothic" w:hAnsi="Century Gothic" w:cs="Helvetica"/>
        </w:rPr>
        <w:t xml:space="preserve"> </w:t>
      </w:r>
      <w:r w:rsidRPr="00BB21BA">
        <w:rPr>
          <w:rFonts w:ascii="Century Gothic" w:hAnsi="Century Gothic" w:cs="Helvetica"/>
          <w:b/>
        </w:rPr>
        <w:t xml:space="preserve">key role </w:t>
      </w:r>
      <w:r w:rsidRPr="00BB21BA">
        <w:rPr>
          <w:rFonts w:ascii="Century Gothic" w:hAnsi="Century Gothic" w:cs="Helvetica"/>
        </w:rPr>
        <w:t>in the Resurrection Window</w:t>
      </w:r>
      <w:r w:rsidR="00AB3767" w:rsidRPr="00BB21BA">
        <w:rPr>
          <w:rFonts w:ascii="Century Gothic" w:hAnsi="Century Gothic" w:cs="Helvetica"/>
        </w:rPr>
        <w:t xml:space="preserve"> &amp; sanctuary </w:t>
      </w:r>
    </w:p>
    <w:p w14:paraId="31C8AB0F" w14:textId="77777777" w:rsidR="0076025E" w:rsidRPr="00BB21BA" w:rsidRDefault="0076025E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7A573C55" w14:textId="77777777" w:rsidR="00D03D71" w:rsidRPr="00BB21BA" w:rsidRDefault="004177FA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TOUR TYPES</w:t>
      </w:r>
    </w:p>
    <w:p w14:paraId="7FB27991" w14:textId="77777777" w:rsidR="004177FA" w:rsidRPr="00BB21BA" w:rsidRDefault="004177FA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7CEEB711" w14:textId="77777777" w:rsidR="00D03D71" w:rsidRPr="00BB21BA" w:rsidRDefault="00D03D71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1) Pre-opening/</w:t>
      </w:r>
      <w:proofErr w:type="spellStart"/>
      <w:r w:rsidRPr="00BB21BA">
        <w:rPr>
          <w:rFonts w:ascii="Century Gothic" w:hAnsi="Century Gothic" w:cs="Helvetica"/>
          <w:b/>
        </w:rPr>
        <w:t>Wayfinding</w:t>
      </w:r>
      <w:proofErr w:type="spellEnd"/>
      <w:r w:rsidRPr="00BB21BA">
        <w:rPr>
          <w:rFonts w:ascii="Century Gothic" w:hAnsi="Century Gothic" w:cs="Helvetica"/>
          <w:b/>
        </w:rPr>
        <w:t xml:space="preserve"> tours</w:t>
      </w:r>
      <w:r w:rsidRPr="00BB21BA">
        <w:rPr>
          <w:rFonts w:ascii="Century Gothic" w:hAnsi="Century Gothic" w:cs="Helvetica"/>
        </w:rPr>
        <w:t xml:space="preserve"> for our congregation (March 2017)</w:t>
      </w:r>
    </w:p>
    <w:p w14:paraId="6CF21011" w14:textId="1B6F5DE9" w:rsidR="00D03D71" w:rsidRPr="00BB21BA" w:rsidRDefault="004177FA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*</w:t>
      </w:r>
      <w:proofErr w:type="gramStart"/>
      <w:r w:rsidR="00D03D71" w:rsidRPr="00BB21BA">
        <w:rPr>
          <w:rFonts w:ascii="Century Gothic" w:hAnsi="Century Gothic" w:cs="Helvetica"/>
        </w:rPr>
        <w:t xml:space="preserve">2) </w:t>
      </w:r>
      <w:r w:rsidR="00D03D71" w:rsidRPr="00BB21BA">
        <w:rPr>
          <w:rFonts w:ascii="Century Gothic" w:hAnsi="Century Gothic" w:cs="Helvetica"/>
          <w:b/>
        </w:rPr>
        <w:t>Open House</w:t>
      </w:r>
      <w:proofErr w:type="gramEnd"/>
      <w:r w:rsidR="00D03D71" w:rsidRPr="00BB21BA">
        <w:rPr>
          <w:rFonts w:ascii="Century Gothic" w:hAnsi="Century Gothic" w:cs="Helvetica"/>
          <w:b/>
        </w:rPr>
        <w:t xml:space="preserve"> tours</w:t>
      </w:r>
      <w:r w:rsidR="00D03D71" w:rsidRPr="00BB21BA">
        <w:rPr>
          <w:rFonts w:ascii="Century Gothic" w:hAnsi="Century Gothic" w:cs="Helvetica"/>
        </w:rPr>
        <w:t xml:space="preserve"> for our congregation and community – </w:t>
      </w:r>
      <w:r w:rsidR="00D03D71" w:rsidRPr="007319F4">
        <w:rPr>
          <w:rFonts w:ascii="Century Gothic" w:hAnsi="Century Gothic" w:cs="Helvetica"/>
        </w:rPr>
        <w:t>big initiative to have our congregation invite friends and</w:t>
      </w:r>
      <w:r w:rsidR="00D03D71" w:rsidRPr="007319F4">
        <w:rPr>
          <w:rFonts w:ascii="Century Gothic" w:hAnsi="Century Gothic" w:cs="Helvetica"/>
          <w:b/>
        </w:rPr>
        <w:t xml:space="preserve"> tour</w:t>
      </w:r>
      <w:r w:rsidR="008E27F5" w:rsidRPr="007319F4">
        <w:rPr>
          <w:rFonts w:ascii="Century Gothic" w:hAnsi="Century Gothic" w:cs="Helvetica"/>
          <w:b/>
        </w:rPr>
        <w:t xml:space="preserve"> with them</w:t>
      </w:r>
      <w:r w:rsidR="00455F3A">
        <w:rPr>
          <w:rFonts w:ascii="Century Gothic" w:hAnsi="Century Gothic" w:cs="Helvetica"/>
        </w:rPr>
        <w:t xml:space="preserve"> (April 19-May 6</w:t>
      </w:r>
      <w:r w:rsidR="00D03D71" w:rsidRPr="00BB21BA">
        <w:rPr>
          <w:rFonts w:ascii="Century Gothic" w:hAnsi="Century Gothic" w:cs="Helvetica"/>
        </w:rPr>
        <w:t>)</w:t>
      </w:r>
    </w:p>
    <w:p w14:paraId="1D5F56FC" w14:textId="77777777" w:rsidR="00D03D71" w:rsidRPr="00BB21BA" w:rsidRDefault="004177FA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*</w:t>
      </w:r>
      <w:r w:rsidR="00D03D71" w:rsidRPr="00BB21BA">
        <w:rPr>
          <w:rFonts w:ascii="Century Gothic" w:hAnsi="Century Gothic" w:cs="Helvetica"/>
        </w:rPr>
        <w:t xml:space="preserve">3) </w:t>
      </w:r>
      <w:r w:rsidR="00D03D71" w:rsidRPr="00BB21BA">
        <w:rPr>
          <w:rFonts w:ascii="Century Gothic" w:hAnsi="Century Gothic" w:cs="Helvetica"/>
          <w:b/>
        </w:rPr>
        <w:t>Ongoing tours</w:t>
      </w:r>
      <w:r w:rsidR="00D03D71" w:rsidRPr="00BB21BA">
        <w:rPr>
          <w:rFonts w:ascii="Century Gothic" w:hAnsi="Century Gothic" w:cs="Helvetica"/>
        </w:rPr>
        <w:t xml:space="preserve"> post-Open House; pre-scheduled &amp; upon request (frequency TBD, based on demand, </w:t>
      </w:r>
      <w:r w:rsidR="006A0EE6" w:rsidRPr="00BB21BA">
        <w:rPr>
          <w:rFonts w:ascii="Century Gothic" w:hAnsi="Century Gothic" w:cs="Helvetica"/>
        </w:rPr>
        <w:t xml:space="preserve">offered </w:t>
      </w:r>
      <w:r w:rsidR="00D03D71" w:rsidRPr="00BB21BA">
        <w:rPr>
          <w:rFonts w:ascii="Century Gothic" w:hAnsi="Century Gothic" w:cs="Helvetica"/>
        </w:rPr>
        <w:t>after May 2017)</w:t>
      </w:r>
    </w:p>
    <w:p w14:paraId="6D98D04B" w14:textId="77777777" w:rsidR="00D03D71" w:rsidRPr="00BB21BA" w:rsidRDefault="00493C02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i/>
        </w:rPr>
      </w:pPr>
      <w:r w:rsidRPr="00BB21BA">
        <w:rPr>
          <w:rFonts w:ascii="Century Gothic" w:hAnsi="Century Gothic" w:cs="Helvetica"/>
          <w:i/>
        </w:rPr>
        <w:t xml:space="preserve">Note: </w:t>
      </w:r>
      <w:r w:rsidR="00D03D71" w:rsidRPr="00BB21BA">
        <w:rPr>
          <w:rFonts w:ascii="Century Gothic" w:hAnsi="Century Gothic" w:cs="Helvetica"/>
          <w:i/>
        </w:rPr>
        <w:t>Special Invitation Tours</w:t>
      </w:r>
      <w:r w:rsidRPr="00BB21BA">
        <w:rPr>
          <w:rFonts w:ascii="Century Gothic" w:hAnsi="Century Gothic" w:cs="Helvetica"/>
          <w:i/>
        </w:rPr>
        <w:t xml:space="preserve"> – religious groups, neighboring businesses, arts community, press, etc. –</w:t>
      </w:r>
      <w:r w:rsidR="00D03D71" w:rsidRPr="00BB21BA">
        <w:rPr>
          <w:rFonts w:ascii="Century Gothic" w:hAnsi="Century Gothic" w:cs="Helvetica"/>
          <w:i/>
        </w:rPr>
        <w:t xml:space="preserve"> </w:t>
      </w:r>
      <w:r w:rsidRPr="00BB21BA">
        <w:rPr>
          <w:rFonts w:ascii="Century Gothic" w:hAnsi="Century Gothic" w:cs="Helvetica"/>
          <w:i/>
        </w:rPr>
        <w:t>being scheduled separately with Pastor Adam</w:t>
      </w:r>
    </w:p>
    <w:p w14:paraId="1A7BC9C8" w14:textId="7F87DED2" w:rsidR="00D03D71" w:rsidRPr="00BB21BA" w:rsidRDefault="00380788" w:rsidP="00380788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*</w:t>
      </w:r>
      <w:proofErr w:type="gramStart"/>
      <w:r>
        <w:rPr>
          <w:rFonts w:ascii="Century Gothic" w:hAnsi="Century Gothic" w:cs="Helvetica"/>
        </w:rPr>
        <w:t>focus</w:t>
      </w:r>
      <w:proofErr w:type="gramEnd"/>
      <w:r>
        <w:rPr>
          <w:rFonts w:ascii="Century Gothic" w:hAnsi="Century Gothic" w:cs="Helvetica"/>
        </w:rPr>
        <w:t xml:space="preserve"> of this training</w:t>
      </w:r>
    </w:p>
    <w:p w14:paraId="19F8ACF0" w14:textId="77777777" w:rsidR="00DB73B5" w:rsidRPr="00BB21BA" w:rsidRDefault="00BB21BA" w:rsidP="00811E1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TRAINING</w:t>
      </w:r>
    </w:p>
    <w:p w14:paraId="740F3E43" w14:textId="1CB218BA" w:rsidR="00BB21BA" w:rsidRPr="00BB21BA" w:rsidRDefault="00676027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-Tuesday evenings, Jan. 3</w:t>
      </w:r>
      <w:r w:rsidR="00DB73B5" w:rsidRPr="00BB21BA">
        <w:rPr>
          <w:rFonts w:ascii="Century Gothic" w:hAnsi="Century Gothic" w:cs="Helvetica"/>
        </w:rPr>
        <w:t xml:space="preserve">, 10, 17, 31 (1/24 off) </w:t>
      </w:r>
    </w:p>
    <w:p w14:paraId="07D490B2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-Walk-through &amp; practice tours in March/April (dates TBD)</w:t>
      </w:r>
    </w:p>
    <w:p w14:paraId="00BFB5FD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5B55CA9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TRAINING SEQUENCE</w:t>
      </w:r>
    </w:p>
    <w:p w14:paraId="29B0B09D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-Jan 2: Discover Resurrection (w/ Melanie Hill)</w:t>
      </w:r>
      <w:proofErr w:type="gramStart"/>
      <w:r w:rsidRPr="00BB21BA">
        <w:rPr>
          <w:rFonts w:ascii="Century Gothic" w:hAnsi="Century Gothic" w:cs="Helvetica"/>
        </w:rPr>
        <w:t>;</w:t>
      </w:r>
      <w:proofErr w:type="gramEnd"/>
      <w:r w:rsidRPr="00BB21BA">
        <w:rPr>
          <w:rFonts w:ascii="Century Gothic" w:hAnsi="Century Gothic" w:cs="Helvetica"/>
        </w:rPr>
        <w:t xml:space="preserve"> best practices &amp; answering FAQs</w:t>
      </w:r>
    </w:p>
    <w:p w14:paraId="7A744794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-Jan 10/17: Training on building (Peggy</w:t>
      </w:r>
      <w:r>
        <w:rPr>
          <w:rFonts w:ascii="Century Gothic" w:hAnsi="Century Gothic" w:cs="Helvetica"/>
        </w:rPr>
        <w:t xml:space="preserve"> H.</w:t>
      </w:r>
      <w:r w:rsidRPr="00BB21BA">
        <w:rPr>
          <w:rFonts w:ascii="Century Gothic" w:hAnsi="Century Gothic" w:cs="Helvetica"/>
        </w:rPr>
        <w:t>) &amp; Resurrection Window (Wendy</w:t>
      </w:r>
      <w:r>
        <w:rPr>
          <w:rFonts w:ascii="Century Gothic" w:hAnsi="Century Gothic" w:cs="Helvetica"/>
        </w:rPr>
        <w:t xml:space="preserve"> C.</w:t>
      </w:r>
      <w:r w:rsidRPr="00BB21BA">
        <w:rPr>
          <w:rFonts w:ascii="Century Gothic" w:hAnsi="Century Gothic" w:cs="Helvetica"/>
        </w:rPr>
        <w:t>)</w:t>
      </w:r>
    </w:p>
    <w:p w14:paraId="59EB0315" w14:textId="77777777" w:rsidR="00BB21BA" w:rsidRPr="00BB21BA" w:rsidRDefault="00BB21BA" w:rsidP="00BB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-Jan 31: Tour walk-through &amp; practice</w:t>
      </w:r>
    </w:p>
    <w:p w14:paraId="27E22275" w14:textId="77777777" w:rsidR="00BB21BA" w:rsidRPr="00BB21BA" w:rsidRDefault="00BB21BA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950B693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WHAT'S REQUIRED?</w:t>
      </w:r>
    </w:p>
    <w:p w14:paraId="1878F79A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-Profile: hospitality/warm presence, vocal projection, physical mobility</w:t>
      </w:r>
    </w:p>
    <w:p w14:paraId="73BF8C62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-In-Person Training: attend January training</w:t>
      </w:r>
    </w:p>
    <w:p w14:paraId="167989B5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-On-line Training: read e-mails, complete homework</w:t>
      </w:r>
    </w:p>
    <w:p w14:paraId="4FA4B334" w14:textId="77777777" w:rsidR="00DB73B5" w:rsidRPr="00BB21BA" w:rsidRDefault="00DB73B5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-Dedication: </w:t>
      </w:r>
      <w:r w:rsidRPr="00BB21BA">
        <w:rPr>
          <w:rFonts w:ascii="Century Gothic" w:hAnsi="Century Gothic" w:cs="Helvetica"/>
          <w:b/>
        </w:rPr>
        <w:t>volunteer for at least 3 shifts during Open House</w:t>
      </w:r>
      <w:r w:rsidRPr="00BB21BA">
        <w:rPr>
          <w:rFonts w:ascii="Century Gothic" w:hAnsi="Century Gothic" w:cs="Helvetica"/>
        </w:rPr>
        <w:t>*, and then occasional help for less-frequent tours/special events</w:t>
      </w:r>
    </w:p>
    <w:p w14:paraId="7C7BB28B" w14:textId="77777777" w:rsidR="00DB73B5" w:rsidRPr="00BB21BA" w:rsidRDefault="00811E17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ab/>
        <w:t>-Note: We have *168</w:t>
      </w:r>
      <w:r w:rsidR="00DB73B5" w:rsidRPr="00BB21BA">
        <w:rPr>
          <w:rFonts w:ascii="Century Gothic" w:hAnsi="Century Gothic" w:cs="Helvetica"/>
        </w:rPr>
        <w:t xml:space="preserve"> tour guide spots over these 16 days of Open House</w:t>
      </w:r>
    </w:p>
    <w:p w14:paraId="307D8AD7" w14:textId="77777777" w:rsidR="00BB21BA" w:rsidRPr="00BB21BA" w:rsidRDefault="00DB73B5" w:rsidP="00811E1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-Culture of invitation: Invite people </w:t>
      </w:r>
      <w:r w:rsidR="00811E17">
        <w:rPr>
          <w:rFonts w:ascii="Century Gothic" w:hAnsi="Century Gothic" w:cs="Helvetica"/>
        </w:rPr>
        <w:t>to tours; deputized for outreach</w:t>
      </w:r>
    </w:p>
    <w:p w14:paraId="5B4415D2" w14:textId="77777777" w:rsidR="0068411D" w:rsidRPr="00BB21BA" w:rsidRDefault="00D03D71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lastRenderedPageBreak/>
        <w:t>OPEN</w:t>
      </w:r>
      <w:r w:rsidR="004177FA" w:rsidRPr="00BB21BA">
        <w:rPr>
          <w:rFonts w:ascii="Century Gothic" w:hAnsi="Century Gothic" w:cs="Helvetica"/>
        </w:rPr>
        <w:t xml:space="preserve"> HOUSE TOUR DATES/TIMES</w:t>
      </w:r>
    </w:p>
    <w:p w14:paraId="5E061093" w14:textId="77777777" w:rsidR="004177FA" w:rsidRPr="00BB21BA" w:rsidRDefault="004177FA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29B6B7D6" w14:textId="77777777" w:rsidR="0068411D" w:rsidRPr="00BB21BA" w:rsidRDefault="0068411D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811E17">
        <w:rPr>
          <w:rFonts w:ascii="Century Gothic" w:hAnsi="Century Gothic" w:cs="Helvetica"/>
          <w:b/>
        </w:rPr>
        <w:t>-Wed., 4/19 –</w:t>
      </w:r>
      <w:r w:rsidR="00811E17">
        <w:rPr>
          <w:rFonts w:ascii="Century Gothic" w:hAnsi="Century Gothic" w:cs="Helvetica"/>
          <w:b/>
        </w:rPr>
        <w:t xml:space="preserve"> Sat., 5/6</w:t>
      </w:r>
    </w:p>
    <w:p w14:paraId="61B75DD0" w14:textId="77777777" w:rsidR="0068411D" w:rsidRPr="00BB21BA" w:rsidRDefault="0068411D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-M-F: 8am-9pm (last tour leaves at 8</w:t>
      </w:r>
      <w:r w:rsidR="00656D25" w:rsidRPr="00BB21BA">
        <w:rPr>
          <w:rFonts w:ascii="Century Gothic" w:hAnsi="Century Gothic" w:cs="Helvetica"/>
        </w:rPr>
        <w:t>:20</w:t>
      </w:r>
      <w:r w:rsidRPr="00BB21BA">
        <w:rPr>
          <w:rFonts w:ascii="Century Gothic" w:hAnsi="Century Gothic" w:cs="Helvetica"/>
        </w:rPr>
        <w:t>)</w:t>
      </w:r>
    </w:p>
    <w:p w14:paraId="5296E2EE" w14:textId="77777777" w:rsidR="0068411D" w:rsidRPr="00BB21BA" w:rsidRDefault="00AB3767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-Sat.: 8am-1</w:t>
      </w:r>
      <w:r w:rsidR="0068411D" w:rsidRPr="00BB21BA">
        <w:rPr>
          <w:rFonts w:ascii="Century Gothic" w:hAnsi="Century Gothic" w:cs="Helvetica"/>
        </w:rPr>
        <w:t xml:space="preserve">pm (last tour leaves at </w:t>
      </w:r>
      <w:r w:rsidRPr="00BB21BA">
        <w:rPr>
          <w:rFonts w:ascii="Century Gothic" w:hAnsi="Century Gothic" w:cs="Helvetica"/>
        </w:rPr>
        <w:t>1</w:t>
      </w:r>
      <w:r w:rsidR="0068411D" w:rsidRPr="00BB21BA">
        <w:rPr>
          <w:rFonts w:ascii="Century Gothic" w:hAnsi="Century Gothic" w:cs="Helvetica"/>
        </w:rPr>
        <w:t>2</w:t>
      </w:r>
      <w:r w:rsidR="00656D25" w:rsidRPr="00BB21BA">
        <w:rPr>
          <w:rFonts w:ascii="Century Gothic" w:hAnsi="Century Gothic" w:cs="Helvetica"/>
        </w:rPr>
        <w:t>:20</w:t>
      </w:r>
      <w:r w:rsidR="0068411D" w:rsidRPr="00BB21BA">
        <w:rPr>
          <w:rFonts w:ascii="Century Gothic" w:hAnsi="Century Gothic" w:cs="Helvetica"/>
        </w:rPr>
        <w:t>)</w:t>
      </w:r>
    </w:p>
    <w:p w14:paraId="018CB3A9" w14:textId="77777777" w:rsidR="006A0EE6" w:rsidRPr="00BB21BA" w:rsidRDefault="0068411D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-No Sunday tours</w:t>
      </w:r>
    </w:p>
    <w:p w14:paraId="0DD4FCCA" w14:textId="77777777" w:rsidR="00317149" w:rsidRPr="00BB21BA" w:rsidRDefault="00317149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EF2932C" w14:textId="77777777" w:rsidR="00D03D71" w:rsidRPr="00BB21BA" w:rsidRDefault="004177FA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OPEN HOUSE TOUR DETAILS</w:t>
      </w:r>
    </w:p>
    <w:p w14:paraId="7B04D064" w14:textId="77777777" w:rsidR="004177FA" w:rsidRPr="00BB21BA" w:rsidRDefault="004177FA" w:rsidP="004177F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02BB86EA" w14:textId="15703E1C" w:rsidR="00D03D71" w:rsidRPr="00BB21BA" w:rsidRDefault="00D03D71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</w:t>
      </w:r>
      <w:r w:rsidRPr="00BB21BA">
        <w:rPr>
          <w:rFonts w:ascii="Century Gothic" w:hAnsi="Century Gothic" w:cs="Helvetica"/>
          <w:b/>
        </w:rPr>
        <w:t>Community-focused</w:t>
      </w:r>
      <w:r w:rsidR="00DB73B5" w:rsidRPr="00BB21BA">
        <w:rPr>
          <w:rFonts w:ascii="Century Gothic" w:hAnsi="Century Gothic" w:cs="Helvetica"/>
        </w:rPr>
        <w:t>:</w:t>
      </w:r>
      <w:r w:rsidRPr="00BB21BA">
        <w:rPr>
          <w:rFonts w:ascii="Century Gothic" w:hAnsi="Century Gothic" w:cs="Helvetica"/>
        </w:rPr>
        <w:t xml:space="preserve"> </w:t>
      </w:r>
      <w:r w:rsidR="007319F4">
        <w:rPr>
          <w:rFonts w:ascii="Century Gothic" w:hAnsi="Century Gothic" w:cs="Helvetica"/>
        </w:rPr>
        <w:t>community</w:t>
      </w:r>
      <w:r w:rsidR="00380788">
        <w:rPr>
          <w:rFonts w:ascii="Century Gothic" w:hAnsi="Century Gothic" w:cs="Helvetica"/>
        </w:rPr>
        <w:t xml:space="preserve"> outside walls</w:t>
      </w:r>
      <w:r w:rsidR="00DB73B5" w:rsidRPr="00BB21BA">
        <w:rPr>
          <w:rFonts w:ascii="Century Gothic" w:hAnsi="Century Gothic" w:cs="Helvetica"/>
        </w:rPr>
        <w:t xml:space="preserve"> is our</w:t>
      </w:r>
      <w:r w:rsidR="00380788">
        <w:rPr>
          <w:rFonts w:ascii="Century Gothic" w:hAnsi="Century Gothic" w:cs="Helvetica"/>
        </w:rPr>
        <w:t xml:space="preserve"> primary</w:t>
      </w:r>
      <w:r w:rsidR="00DB73B5" w:rsidRPr="00BB21BA">
        <w:rPr>
          <w:rFonts w:ascii="Century Gothic" w:hAnsi="Century Gothic" w:cs="Helvetica"/>
        </w:rPr>
        <w:t xml:space="preserve"> </w:t>
      </w:r>
      <w:r w:rsidR="00DB73B5" w:rsidRPr="00BB21BA">
        <w:rPr>
          <w:rFonts w:ascii="Century Gothic" w:hAnsi="Century Gothic" w:cs="Helvetica"/>
          <w:b/>
        </w:rPr>
        <w:t>audience</w:t>
      </w:r>
    </w:p>
    <w:p w14:paraId="6F3378C6" w14:textId="77777777" w:rsidR="00DB73B5" w:rsidRPr="00BB21BA" w:rsidRDefault="00DB73B5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BB21BA">
        <w:rPr>
          <w:rFonts w:ascii="Century Gothic" w:hAnsi="Century Gothic" w:cs="Helvetica"/>
          <w:b/>
        </w:rPr>
        <w:t>-½ building, ½ Resurrection Window</w:t>
      </w:r>
    </w:p>
    <w:p w14:paraId="24AD45DC" w14:textId="41541595" w:rsidR="00D03D71" w:rsidRPr="00BB21BA" w:rsidRDefault="00DB73B5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ab/>
      </w:r>
      <w:r w:rsidR="006A0EE6" w:rsidRPr="00BB21BA">
        <w:rPr>
          <w:rFonts w:ascii="Century Gothic" w:hAnsi="Century Gothic" w:cs="Helvetica"/>
        </w:rPr>
        <w:t>-F</w:t>
      </w:r>
      <w:r w:rsidR="00D03D71" w:rsidRPr="00BB21BA">
        <w:rPr>
          <w:rFonts w:ascii="Century Gothic" w:hAnsi="Century Gothic" w:cs="Helvetica"/>
        </w:rPr>
        <w:t>irst 20</w:t>
      </w:r>
      <w:r w:rsidRPr="00BB21BA">
        <w:rPr>
          <w:rFonts w:ascii="Century Gothic" w:hAnsi="Century Gothic" w:cs="Helvetica"/>
        </w:rPr>
        <w:t>/40</w:t>
      </w:r>
      <w:r w:rsidR="00D03D71" w:rsidRPr="00BB21BA">
        <w:rPr>
          <w:rFonts w:ascii="Century Gothic" w:hAnsi="Century Gothic" w:cs="Helvetica"/>
        </w:rPr>
        <w:t xml:space="preserve"> min. dedicated to </w:t>
      </w:r>
      <w:r w:rsidR="007319F4">
        <w:rPr>
          <w:rFonts w:ascii="Century Gothic" w:hAnsi="Century Gothic" w:cs="Helvetica"/>
        </w:rPr>
        <w:t>building &amp; spaces</w:t>
      </w:r>
      <w:r w:rsidR="00D03D71" w:rsidRPr="00BB21BA">
        <w:rPr>
          <w:rFonts w:ascii="Century Gothic" w:hAnsi="Century Gothic" w:cs="Helvetica"/>
        </w:rPr>
        <w:t xml:space="preserve"> (Bldg. A)</w:t>
      </w:r>
    </w:p>
    <w:p w14:paraId="265DD221" w14:textId="77777777" w:rsidR="00D03D71" w:rsidRPr="00BB21BA" w:rsidRDefault="00DB73B5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ab/>
      </w:r>
      <w:r w:rsidR="006A0EE6" w:rsidRPr="00BB21BA">
        <w:rPr>
          <w:rFonts w:ascii="Century Gothic" w:hAnsi="Century Gothic" w:cs="Helvetica"/>
        </w:rPr>
        <w:t>-L</w:t>
      </w:r>
      <w:r w:rsidR="00D03D71" w:rsidRPr="00BB21BA">
        <w:rPr>
          <w:rFonts w:ascii="Century Gothic" w:hAnsi="Century Gothic" w:cs="Helvetica"/>
        </w:rPr>
        <w:t>ast 20</w:t>
      </w:r>
      <w:r w:rsidRPr="00BB21BA">
        <w:rPr>
          <w:rFonts w:ascii="Century Gothic" w:hAnsi="Century Gothic" w:cs="Helvetica"/>
        </w:rPr>
        <w:t>/40</w:t>
      </w:r>
      <w:r w:rsidR="00D03D71" w:rsidRPr="00BB21BA">
        <w:rPr>
          <w:rFonts w:ascii="Century Gothic" w:hAnsi="Century Gothic" w:cs="Helvetica"/>
        </w:rPr>
        <w:t xml:space="preserve"> min. dedicated to Resurrection Window</w:t>
      </w:r>
    </w:p>
    <w:p w14:paraId="78530138" w14:textId="77777777" w:rsidR="006A0EE6" w:rsidRPr="00BB21BA" w:rsidRDefault="006A0EE6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-Cap tour groups at around </w:t>
      </w:r>
      <w:r w:rsidRPr="007319F4">
        <w:rPr>
          <w:rFonts w:ascii="Century Gothic" w:hAnsi="Century Gothic" w:cs="Helvetica"/>
          <w:b/>
        </w:rPr>
        <w:t>25</w:t>
      </w:r>
      <w:r w:rsidRPr="00BB21BA">
        <w:rPr>
          <w:rFonts w:ascii="Century Gothic" w:hAnsi="Century Gothic" w:cs="Helvetica"/>
        </w:rPr>
        <w:t xml:space="preserve"> (</w:t>
      </w:r>
      <w:r w:rsidR="00DB73B5" w:rsidRPr="00BB21BA">
        <w:rPr>
          <w:rFonts w:ascii="Century Gothic" w:hAnsi="Century Gothic" w:cs="Helvetica"/>
        </w:rPr>
        <w:t>shift coordinator</w:t>
      </w:r>
      <w:r w:rsidRPr="00BB21BA">
        <w:rPr>
          <w:rFonts w:ascii="Century Gothic" w:hAnsi="Century Gothic" w:cs="Helvetica"/>
        </w:rPr>
        <w:t xml:space="preserve"> available in case of overflow)</w:t>
      </w:r>
    </w:p>
    <w:p w14:paraId="2362BB41" w14:textId="77777777" w:rsidR="004177FA" w:rsidRPr="00BB21BA" w:rsidRDefault="0019041B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</w:t>
      </w:r>
      <w:r w:rsidRPr="007319F4">
        <w:rPr>
          <w:rFonts w:ascii="Century Gothic" w:hAnsi="Century Gothic" w:cs="Helvetica"/>
          <w:b/>
        </w:rPr>
        <w:t>Reservations encouraged</w:t>
      </w:r>
      <w:r w:rsidRPr="00BB21BA">
        <w:rPr>
          <w:rFonts w:ascii="Century Gothic" w:hAnsi="Century Gothic" w:cs="Helvetica"/>
        </w:rPr>
        <w:t xml:space="preserve"> via </w:t>
      </w:r>
      <w:r w:rsidRPr="007319F4">
        <w:rPr>
          <w:rFonts w:ascii="Century Gothic" w:hAnsi="Century Gothic" w:cs="Helvetica"/>
        </w:rPr>
        <w:t>online sign up</w:t>
      </w:r>
      <w:r w:rsidR="004177FA" w:rsidRPr="007319F4">
        <w:rPr>
          <w:rFonts w:ascii="Century Gothic" w:hAnsi="Century Gothic" w:cs="Helvetica"/>
        </w:rPr>
        <w:t>;</w:t>
      </w:r>
      <w:r w:rsidR="004177FA" w:rsidRPr="00BB21BA">
        <w:rPr>
          <w:rFonts w:ascii="Century Gothic" w:hAnsi="Century Gothic" w:cs="Helvetica"/>
        </w:rPr>
        <w:t xml:space="preserve"> </w:t>
      </w:r>
      <w:r w:rsidR="004177FA" w:rsidRPr="00BB21BA">
        <w:rPr>
          <w:rFonts w:ascii="Century Gothic" w:hAnsi="Century Gothic" w:cs="Helvetica"/>
          <w:b/>
        </w:rPr>
        <w:t>walk-ins welcome</w:t>
      </w:r>
    </w:p>
    <w:p w14:paraId="1DB67479" w14:textId="77777777" w:rsidR="004177FA" w:rsidRPr="00BB21BA" w:rsidRDefault="00DB73B5" w:rsidP="00D03D71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-</w:t>
      </w:r>
      <w:r w:rsidRPr="00BB21BA">
        <w:rPr>
          <w:rFonts w:ascii="Century Gothic" w:hAnsi="Century Gothic" w:cs="Helvetica"/>
          <w:b/>
        </w:rPr>
        <w:t>Invitational</w:t>
      </w:r>
      <w:r w:rsidR="0019041B" w:rsidRPr="00BB21BA">
        <w:rPr>
          <w:rFonts w:ascii="Century Gothic" w:hAnsi="Century Gothic" w:cs="Helvetica"/>
        </w:rPr>
        <w:t>: p</w:t>
      </w:r>
      <w:r w:rsidR="004177FA" w:rsidRPr="00BB21BA">
        <w:rPr>
          <w:rFonts w:ascii="Century Gothic" w:hAnsi="Century Gothic" w:cs="Helvetica"/>
        </w:rPr>
        <w:t xml:space="preserve">ersonal invitation, local media, </w:t>
      </w:r>
      <w:r w:rsidR="0019041B" w:rsidRPr="00BB21BA">
        <w:rPr>
          <w:rFonts w:ascii="Century Gothic" w:hAnsi="Century Gothic" w:cs="Helvetica"/>
        </w:rPr>
        <w:t xml:space="preserve">social media, mailers, </w:t>
      </w:r>
      <w:r w:rsidR="004177FA" w:rsidRPr="00BB21BA">
        <w:rPr>
          <w:rFonts w:ascii="Century Gothic" w:hAnsi="Century Gothic" w:cs="Helvetica"/>
        </w:rPr>
        <w:t>banners</w:t>
      </w:r>
    </w:p>
    <w:p w14:paraId="7B9F00D9" w14:textId="77777777" w:rsidR="006A0EE6" w:rsidRPr="00BB21BA" w:rsidRDefault="006A0EE6" w:rsidP="006A0EE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</w:rPr>
      </w:pPr>
    </w:p>
    <w:p w14:paraId="1DF07C32" w14:textId="69BEFAAC" w:rsidR="00D85124" w:rsidRPr="00BB21BA" w:rsidRDefault="00493C02" w:rsidP="0019041B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  <w:b/>
        </w:rPr>
        <w:t xml:space="preserve">WEEKDAY </w:t>
      </w:r>
      <w:r w:rsidR="00317149" w:rsidRPr="00BB21BA">
        <w:rPr>
          <w:rFonts w:ascii="Century Gothic" w:hAnsi="Century Gothic" w:cs="Helvetica"/>
          <w:b/>
        </w:rPr>
        <w:t>SHIFTS</w:t>
      </w:r>
      <w:r w:rsidR="007319F4">
        <w:rPr>
          <w:rFonts w:ascii="Century Gothic" w:hAnsi="Century Gothic" w:cs="Helvetica"/>
          <w:b/>
        </w:rPr>
        <w:t>, M-F</w:t>
      </w:r>
      <w:r w:rsidR="00FA69EF" w:rsidRPr="00BB21BA">
        <w:rPr>
          <w:rFonts w:ascii="Century Gothic" w:hAnsi="Century Gothic" w:cs="Helvetica"/>
        </w:rPr>
        <w:t xml:space="preserve"> (4 tours/shift</w:t>
      </w:r>
      <w:r w:rsidR="000B0F65" w:rsidRPr="00BB21BA">
        <w:rPr>
          <w:rFonts w:ascii="Century Gothic" w:hAnsi="Century Gothic" w:cs="Helvetica"/>
        </w:rPr>
        <w:t>; tours last 40 min.</w:t>
      </w:r>
      <w:r w:rsidR="00FA69EF" w:rsidRPr="00BB21BA">
        <w:rPr>
          <w:rFonts w:ascii="Century Gothic" w:hAnsi="Century Gothic" w:cs="Helvetica"/>
        </w:rPr>
        <w:t>)</w:t>
      </w:r>
      <w:r w:rsidR="00D85124" w:rsidRPr="00BB21BA">
        <w:rPr>
          <w:rFonts w:ascii="Century Gothic" w:hAnsi="Century Gothic" w:cs="Helvetica"/>
        </w:rPr>
        <w:t>:</w:t>
      </w:r>
    </w:p>
    <w:p w14:paraId="547007CA" w14:textId="77777777" w:rsidR="007319F4" w:rsidRDefault="007319F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DD94B47" w14:textId="77777777" w:rsidR="000B0F65" w:rsidRPr="00BB21BA" w:rsidRDefault="000B0F6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MORNING SHIFTS</w:t>
      </w:r>
    </w:p>
    <w:p w14:paraId="0429B6B7" w14:textId="77777777" w:rsidR="00866885" w:rsidRPr="00BB21BA" w:rsidRDefault="0086688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9-1 Shift Coordinator (greet guests, fill in as needed)</w:t>
      </w:r>
    </w:p>
    <w:p w14:paraId="4F534EBD" w14:textId="77777777" w:rsidR="00D85124" w:rsidRPr="00BB21BA" w:rsidRDefault="00D8512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9-1</w:t>
      </w:r>
      <w:r w:rsidR="00FA69EF" w:rsidRPr="00BB21BA">
        <w:rPr>
          <w:rFonts w:ascii="Century Gothic" w:hAnsi="Century Gothic" w:cs="Helvetica"/>
        </w:rPr>
        <w:t>2:40</w:t>
      </w:r>
      <w:r w:rsidRPr="00BB21BA">
        <w:rPr>
          <w:rFonts w:ascii="Century Gothic" w:hAnsi="Century Gothic" w:cs="Helvetica"/>
        </w:rPr>
        <w:t xml:space="preserve"> (Morning shift #1</w:t>
      </w:r>
      <w:r w:rsidR="00FA69EF" w:rsidRPr="00BB21BA">
        <w:rPr>
          <w:rFonts w:ascii="Century Gothic" w:hAnsi="Century Gothic" w:cs="Helvetica"/>
        </w:rPr>
        <w:t>; tours on the hour</w:t>
      </w:r>
      <w:r w:rsidR="00656D25" w:rsidRPr="00BB21BA">
        <w:rPr>
          <w:rFonts w:ascii="Century Gothic" w:hAnsi="Century Gothic" w:cs="Helvetica"/>
        </w:rPr>
        <w:t xml:space="preserve"> – 9, 10, 11, noon</w:t>
      </w:r>
      <w:r w:rsidRPr="00BB21BA">
        <w:rPr>
          <w:rFonts w:ascii="Century Gothic" w:hAnsi="Century Gothic" w:cs="Helvetica"/>
        </w:rPr>
        <w:t>)</w:t>
      </w:r>
    </w:p>
    <w:p w14:paraId="4A0094B5" w14:textId="77777777" w:rsidR="00D85124" w:rsidRPr="00BB21BA" w:rsidRDefault="00D8512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9:20-</w:t>
      </w:r>
      <w:r w:rsidR="00FA69EF" w:rsidRPr="00BB21BA">
        <w:rPr>
          <w:rFonts w:ascii="Century Gothic" w:hAnsi="Century Gothic" w:cs="Helvetica"/>
        </w:rPr>
        <w:t>1</w:t>
      </w:r>
      <w:r w:rsidRPr="00BB21BA">
        <w:rPr>
          <w:rFonts w:ascii="Century Gothic" w:hAnsi="Century Gothic" w:cs="Helvetica"/>
        </w:rPr>
        <w:t xml:space="preserve"> (Morning shift #2</w:t>
      </w:r>
      <w:r w:rsidR="00FA69EF" w:rsidRPr="00BB21BA">
        <w:rPr>
          <w:rFonts w:ascii="Century Gothic" w:hAnsi="Century Gothic" w:cs="Helvetica"/>
        </w:rPr>
        <w:t xml:space="preserve">; tours </w:t>
      </w:r>
      <w:proofErr w:type="gramStart"/>
      <w:r w:rsidR="00FA69EF" w:rsidRPr="00BB21BA">
        <w:rPr>
          <w:rFonts w:ascii="Century Gothic" w:hAnsi="Century Gothic" w:cs="Helvetica"/>
        </w:rPr>
        <w:t>on :20</w:t>
      </w:r>
      <w:proofErr w:type="gramEnd"/>
      <w:r w:rsidR="00656D25" w:rsidRPr="00BB21BA">
        <w:rPr>
          <w:rFonts w:ascii="Century Gothic" w:hAnsi="Century Gothic" w:cs="Helvetica"/>
        </w:rPr>
        <w:t xml:space="preserve"> – 9:20, 10:20, 11:20, 12:20</w:t>
      </w:r>
      <w:r w:rsidRPr="00BB21BA">
        <w:rPr>
          <w:rFonts w:ascii="Century Gothic" w:hAnsi="Century Gothic" w:cs="Helvetica"/>
        </w:rPr>
        <w:t>)</w:t>
      </w:r>
    </w:p>
    <w:p w14:paraId="1355BAC0" w14:textId="77777777" w:rsidR="00D85124" w:rsidRPr="00BB21BA" w:rsidRDefault="00D8512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9:40-</w:t>
      </w:r>
      <w:r w:rsidR="00FA69EF" w:rsidRPr="00BB21BA">
        <w:rPr>
          <w:rFonts w:ascii="Century Gothic" w:hAnsi="Century Gothic" w:cs="Helvetica"/>
        </w:rPr>
        <w:t>1:20</w:t>
      </w:r>
      <w:r w:rsidRPr="00BB21BA">
        <w:rPr>
          <w:rFonts w:ascii="Century Gothic" w:hAnsi="Century Gothic" w:cs="Helvetica"/>
        </w:rPr>
        <w:t xml:space="preserve"> (Morning shift #3</w:t>
      </w:r>
      <w:r w:rsidR="00FA69EF" w:rsidRPr="00BB21BA">
        <w:rPr>
          <w:rFonts w:ascii="Century Gothic" w:hAnsi="Century Gothic" w:cs="Helvetica"/>
        </w:rPr>
        <w:t xml:space="preserve">; tours </w:t>
      </w:r>
      <w:proofErr w:type="gramStart"/>
      <w:r w:rsidR="00FA69EF" w:rsidRPr="00BB21BA">
        <w:rPr>
          <w:rFonts w:ascii="Century Gothic" w:hAnsi="Century Gothic" w:cs="Helvetica"/>
        </w:rPr>
        <w:t>on :40</w:t>
      </w:r>
      <w:proofErr w:type="gramEnd"/>
      <w:r w:rsidR="00656D25" w:rsidRPr="00BB21BA">
        <w:rPr>
          <w:rFonts w:ascii="Century Gothic" w:hAnsi="Century Gothic" w:cs="Helvetica"/>
        </w:rPr>
        <w:t xml:space="preserve"> – 9:40, 10:40, 11:40, 12:40</w:t>
      </w:r>
      <w:r w:rsidRPr="00BB21BA">
        <w:rPr>
          <w:rFonts w:ascii="Century Gothic" w:hAnsi="Century Gothic" w:cs="Helvetica"/>
        </w:rPr>
        <w:t>)</w:t>
      </w:r>
    </w:p>
    <w:p w14:paraId="5AEA06CE" w14:textId="77777777" w:rsidR="00FA69EF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F13E95F" w14:textId="77777777" w:rsidR="000B0F65" w:rsidRPr="00BB21BA" w:rsidRDefault="000B0F6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AFTERNOON SHIFTS</w:t>
      </w:r>
    </w:p>
    <w:p w14:paraId="19ECC7DE" w14:textId="77777777" w:rsidR="00866885" w:rsidRPr="00BB21BA" w:rsidRDefault="0086688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1-5 Shift Coordinator (greet guests, fill in as needed)</w:t>
      </w:r>
    </w:p>
    <w:p w14:paraId="2BBC47C5" w14:textId="77777777" w:rsidR="00D85124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1-4:40 (Afternoon shift #1; tours on the hour</w:t>
      </w:r>
      <w:r w:rsidR="00656D25" w:rsidRPr="00BB21BA">
        <w:rPr>
          <w:rFonts w:ascii="Century Gothic" w:hAnsi="Century Gothic" w:cs="Helvetica"/>
        </w:rPr>
        <w:t xml:space="preserve"> – 1, 2, 3, 4</w:t>
      </w:r>
      <w:r w:rsidR="00D85124" w:rsidRPr="00BB21BA">
        <w:rPr>
          <w:rFonts w:ascii="Century Gothic" w:hAnsi="Century Gothic" w:cs="Helvetica"/>
        </w:rPr>
        <w:t>)</w:t>
      </w:r>
    </w:p>
    <w:p w14:paraId="711A2C47" w14:textId="77777777" w:rsidR="00D85124" w:rsidRPr="00BB21BA" w:rsidRDefault="00D8512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1</w:t>
      </w:r>
      <w:r w:rsidR="00FA69EF" w:rsidRPr="00BB21BA">
        <w:rPr>
          <w:rFonts w:ascii="Century Gothic" w:hAnsi="Century Gothic" w:cs="Helvetica"/>
        </w:rPr>
        <w:t xml:space="preserve">:20-5 (Afternoon shift #2; tours </w:t>
      </w:r>
      <w:proofErr w:type="gramStart"/>
      <w:r w:rsidR="00FA69EF" w:rsidRPr="00BB21BA">
        <w:rPr>
          <w:rFonts w:ascii="Century Gothic" w:hAnsi="Century Gothic" w:cs="Helvetica"/>
        </w:rPr>
        <w:t>on :20</w:t>
      </w:r>
      <w:proofErr w:type="gramEnd"/>
      <w:r w:rsidR="00656D25" w:rsidRPr="00BB21BA">
        <w:rPr>
          <w:rFonts w:ascii="Century Gothic" w:hAnsi="Century Gothic" w:cs="Helvetica"/>
        </w:rPr>
        <w:t xml:space="preserve"> – 1:20, 2:20, 3:20, 4:20</w:t>
      </w:r>
      <w:r w:rsidRPr="00BB21BA">
        <w:rPr>
          <w:rFonts w:ascii="Century Gothic" w:hAnsi="Century Gothic" w:cs="Helvetica"/>
        </w:rPr>
        <w:t>)</w:t>
      </w:r>
    </w:p>
    <w:p w14:paraId="14218639" w14:textId="77777777" w:rsidR="00FA69EF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1:40-5:20 (Afternoon shift #3; tours </w:t>
      </w:r>
      <w:proofErr w:type="gramStart"/>
      <w:r w:rsidRPr="00BB21BA">
        <w:rPr>
          <w:rFonts w:ascii="Century Gothic" w:hAnsi="Century Gothic" w:cs="Helvetica"/>
        </w:rPr>
        <w:t>on :40</w:t>
      </w:r>
      <w:proofErr w:type="gramEnd"/>
      <w:r w:rsidR="00656D25" w:rsidRPr="00BB21BA">
        <w:rPr>
          <w:rFonts w:ascii="Century Gothic" w:hAnsi="Century Gothic" w:cs="Helvetica"/>
        </w:rPr>
        <w:t xml:space="preserve"> – 1:40, 2:40, 3:40, 4:40</w:t>
      </w:r>
      <w:r w:rsidRPr="00BB21BA">
        <w:rPr>
          <w:rFonts w:ascii="Century Gothic" w:hAnsi="Century Gothic" w:cs="Helvetica"/>
        </w:rPr>
        <w:t>)</w:t>
      </w:r>
    </w:p>
    <w:p w14:paraId="6526F7DF" w14:textId="77777777" w:rsidR="00FA69EF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3000493" w14:textId="77777777" w:rsidR="000B0F65" w:rsidRPr="00BB21BA" w:rsidRDefault="000B0F6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EVENING SHIFTS</w:t>
      </w:r>
      <w:r w:rsidR="00317149" w:rsidRPr="00BB21BA">
        <w:rPr>
          <w:rFonts w:ascii="Century Gothic" w:hAnsi="Century Gothic" w:cs="Helvetica"/>
        </w:rPr>
        <w:t xml:space="preserve"> (expect more people after 6pm)</w:t>
      </w:r>
    </w:p>
    <w:p w14:paraId="52BC37B8" w14:textId="77777777" w:rsidR="00866885" w:rsidRPr="00BB21BA" w:rsidRDefault="0086688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5-9 Shift Coordinator (greet guests, fill in as needed)</w:t>
      </w:r>
    </w:p>
    <w:p w14:paraId="19B27027" w14:textId="77777777" w:rsidR="00FA69EF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5-8</w:t>
      </w:r>
      <w:r w:rsidR="00656D25" w:rsidRPr="00BB21BA">
        <w:rPr>
          <w:rFonts w:ascii="Century Gothic" w:hAnsi="Century Gothic" w:cs="Helvetica"/>
        </w:rPr>
        <w:t>:40 (Evening shift #1; tours on the hour – 5, 6, 7, 8)</w:t>
      </w:r>
    </w:p>
    <w:p w14:paraId="6D8547A1" w14:textId="77777777" w:rsidR="00FA69EF" w:rsidRPr="00BB21BA" w:rsidRDefault="00656D25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5:20-9 (Evening shift #2; tours </w:t>
      </w:r>
      <w:proofErr w:type="gramStart"/>
      <w:r w:rsidRPr="00BB21BA">
        <w:rPr>
          <w:rFonts w:ascii="Century Gothic" w:hAnsi="Century Gothic" w:cs="Helvetica"/>
        </w:rPr>
        <w:t>on :20</w:t>
      </w:r>
      <w:proofErr w:type="gramEnd"/>
      <w:r w:rsidRPr="00BB21BA">
        <w:rPr>
          <w:rFonts w:ascii="Century Gothic" w:hAnsi="Century Gothic" w:cs="Helvetica"/>
        </w:rPr>
        <w:t xml:space="preserve"> – 5:20, 6:20, 7:20, 8:20)</w:t>
      </w:r>
    </w:p>
    <w:p w14:paraId="2D19E5EC" w14:textId="77777777" w:rsidR="00FA69EF" w:rsidRPr="00BB21BA" w:rsidRDefault="00FA69EF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5:</w:t>
      </w:r>
      <w:r w:rsidR="00656D25" w:rsidRPr="00BB21BA">
        <w:rPr>
          <w:rFonts w:ascii="Century Gothic" w:hAnsi="Century Gothic" w:cs="Helvetica"/>
        </w:rPr>
        <w:t xml:space="preserve">40-9 (Evening shift #3; tours </w:t>
      </w:r>
      <w:proofErr w:type="gramStart"/>
      <w:r w:rsidR="00656D25" w:rsidRPr="00BB21BA">
        <w:rPr>
          <w:rFonts w:ascii="Century Gothic" w:hAnsi="Century Gothic" w:cs="Helvetica"/>
        </w:rPr>
        <w:t>on :40</w:t>
      </w:r>
      <w:proofErr w:type="gramEnd"/>
      <w:r w:rsidR="00656D25" w:rsidRPr="00BB21BA">
        <w:rPr>
          <w:rFonts w:ascii="Century Gothic" w:hAnsi="Century Gothic" w:cs="Helvetica"/>
        </w:rPr>
        <w:t xml:space="preserve"> – 5:40, 6:40, 7:40, stay if needed)</w:t>
      </w:r>
    </w:p>
    <w:p w14:paraId="55966114" w14:textId="77777777" w:rsidR="006A0EE6" w:rsidRPr="00BB21BA" w:rsidRDefault="006A0EE6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A0FC32B" w14:textId="77777777" w:rsidR="007319F4" w:rsidRDefault="007319F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</w:p>
    <w:p w14:paraId="05172E03" w14:textId="70C9A5F2" w:rsidR="00493C02" w:rsidRPr="00BB21BA" w:rsidRDefault="00493C02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  <w:b/>
        </w:rPr>
        <w:t>SATURDAY SHIFTS</w:t>
      </w:r>
      <w:r w:rsidR="00455F3A">
        <w:rPr>
          <w:rFonts w:ascii="Century Gothic" w:hAnsi="Century Gothic" w:cs="Helvetica"/>
        </w:rPr>
        <w:t xml:space="preserve"> </w:t>
      </w:r>
    </w:p>
    <w:p w14:paraId="68E7A773" w14:textId="77777777" w:rsidR="007319F4" w:rsidRDefault="007319F4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54CD239" w14:textId="77777777" w:rsidR="00866885" w:rsidRPr="00BB21BA" w:rsidRDefault="0076025E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9-1</w:t>
      </w:r>
      <w:r w:rsidR="00866885" w:rsidRPr="00BB21BA">
        <w:rPr>
          <w:rFonts w:ascii="Century Gothic" w:hAnsi="Century Gothic" w:cs="Helvetica"/>
        </w:rPr>
        <w:t xml:space="preserve"> Shift Coordinator (greet guests, fill in as needed)</w:t>
      </w:r>
    </w:p>
    <w:p w14:paraId="4F29CA32" w14:textId="77777777" w:rsidR="00493C02" w:rsidRPr="00BB21BA" w:rsidRDefault="00493C02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9-11:40 (Morning shift #1: tours on the hour – 9, 10, 11</w:t>
      </w:r>
      <w:r w:rsidR="0076025E" w:rsidRPr="00BB21BA">
        <w:rPr>
          <w:rFonts w:ascii="Century Gothic" w:hAnsi="Century Gothic" w:cs="Helvetica"/>
        </w:rPr>
        <w:t>, 12</w:t>
      </w:r>
      <w:r w:rsidRPr="00BB21BA">
        <w:rPr>
          <w:rFonts w:ascii="Century Gothic" w:hAnsi="Century Gothic" w:cs="Helvetica"/>
        </w:rPr>
        <w:t>)</w:t>
      </w:r>
    </w:p>
    <w:p w14:paraId="113EB2D0" w14:textId="77777777" w:rsidR="00493C02" w:rsidRPr="00BB21BA" w:rsidRDefault="00493C02" w:rsidP="0068411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 xml:space="preserve">9:20-12 (Morning shift #2: tours </w:t>
      </w:r>
      <w:proofErr w:type="gramStart"/>
      <w:r w:rsidRPr="00BB21BA">
        <w:rPr>
          <w:rFonts w:ascii="Century Gothic" w:hAnsi="Century Gothic" w:cs="Helvetica"/>
        </w:rPr>
        <w:t>on :20</w:t>
      </w:r>
      <w:proofErr w:type="gramEnd"/>
      <w:r w:rsidRPr="00BB21BA">
        <w:rPr>
          <w:rFonts w:ascii="Century Gothic" w:hAnsi="Century Gothic" w:cs="Helvetica"/>
        </w:rPr>
        <w:t xml:space="preserve"> – 9:20, 10:20, 11:20</w:t>
      </w:r>
      <w:r w:rsidR="0076025E" w:rsidRPr="00BB21BA">
        <w:rPr>
          <w:rFonts w:ascii="Century Gothic" w:hAnsi="Century Gothic" w:cs="Helvetica"/>
        </w:rPr>
        <w:t>, 12:20</w:t>
      </w:r>
      <w:r w:rsidRPr="00BB21BA">
        <w:rPr>
          <w:rFonts w:ascii="Century Gothic" w:hAnsi="Century Gothic" w:cs="Helvetica"/>
        </w:rPr>
        <w:t>)</w:t>
      </w:r>
    </w:p>
    <w:p w14:paraId="2D5E9674" w14:textId="77777777" w:rsidR="0068411D" w:rsidRPr="00BB21BA" w:rsidRDefault="00493C02" w:rsidP="00DB73B5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B21BA">
        <w:rPr>
          <w:rFonts w:ascii="Century Gothic" w:hAnsi="Century Gothic" w:cs="Helvetica"/>
        </w:rPr>
        <w:t>9:40-12:20 (</w:t>
      </w:r>
      <w:r w:rsidR="0076025E" w:rsidRPr="00BB21BA">
        <w:rPr>
          <w:rFonts w:ascii="Century Gothic" w:hAnsi="Century Gothic" w:cs="Helvetica"/>
        </w:rPr>
        <w:t>Morning</w:t>
      </w:r>
      <w:r w:rsidRPr="00BB21BA">
        <w:rPr>
          <w:rFonts w:ascii="Century Gothic" w:hAnsi="Century Gothic" w:cs="Helvetica"/>
        </w:rPr>
        <w:t xml:space="preserve"> shift #3</w:t>
      </w:r>
      <w:r w:rsidR="0044257D" w:rsidRPr="00BB21BA">
        <w:rPr>
          <w:rFonts w:ascii="Century Gothic" w:hAnsi="Century Gothic" w:cs="Helvetica"/>
        </w:rPr>
        <w:t xml:space="preserve"> – only 3 tours</w:t>
      </w:r>
      <w:r w:rsidRPr="00BB21BA">
        <w:rPr>
          <w:rFonts w:ascii="Century Gothic" w:hAnsi="Century Gothic" w:cs="Helvetica"/>
        </w:rPr>
        <w:t xml:space="preserve"> </w:t>
      </w:r>
      <w:proofErr w:type="gramStart"/>
      <w:r w:rsidRPr="00BB21BA">
        <w:rPr>
          <w:rFonts w:ascii="Century Gothic" w:hAnsi="Century Gothic" w:cs="Helvetica"/>
        </w:rPr>
        <w:t>on :40</w:t>
      </w:r>
      <w:proofErr w:type="gramEnd"/>
      <w:r w:rsidRPr="00BB21BA">
        <w:rPr>
          <w:rFonts w:ascii="Century Gothic" w:hAnsi="Century Gothic" w:cs="Helvetica"/>
        </w:rPr>
        <w:t xml:space="preserve"> – 9:40, 10:40, 11:40)</w:t>
      </w:r>
    </w:p>
    <w:sectPr w:rsidR="0068411D" w:rsidRPr="00BB21BA" w:rsidSect="006A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D"/>
    <w:rsid w:val="000B0F65"/>
    <w:rsid w:val="0019041B"/>
    <w:rsid w:val="00317149"/>
    <w:rsid w:val="00380788"/>
    <w:rsid w:val="004177FA"/>
    <w:rsid w:val="0044257D"/>
    <w:rsid w:val="00455F3A"/>
    <w:rsid w:val="00493C02"/>
    <w:rsid w:val="00656D25"/>
    <w:rsid w:val="0067378E"/>
    <w:rsid w:val="00676027"/>
    <w:rsid w:val="0068411D"/>
    <w:rsid w:val="006A0EE6"/>
    <w:rsid w:val="007319F4"/>
    <w:rsid w:val="0076025E"/>
    <w:rsid w:val="00811E17"/>
    <w:rsid w:val="00866885"/>
    <w:rsid w:val="008E27F5"/>
    <w:rsid w:val="009304FB"/>
    <w:rsid w:val="00AB3767"/>
    <w:rsid w:val="00BB21BA"/>
    <w:rsid w:val="00C10022"/>
    <w:rsid w:val="00D0231A"/>
    <w:rsid w:val="00D03D71"/>
    <w:rsid w:val="00D85124"/>
    <w:rsid w:val="00DB73B5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C9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Connelly</dc:creator>
  <cp:keywords/>
  <dc:description/>
  <cp:lastModifiedBy>Wendy Connelly</cp:lastModifiedBy>
  <cp:revision>2</cp:revision>
  <cp:lastPrinted>2016-08-21T00:27:00Z</cp:lastPrinted>
  <dcterms:created xsi:type="dcterms:W3CDTF">2016-08-21T20:18:00Z</dcterms:created>
  <dcterms:modified xsi:type="dcterms:W3CDTF">2016-08-21T20:18:00Z</dcterms:modified>
</cp:coreProperties>
</file>